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31" w:rsidRDefault="00484D31">
      <w:pPr>
        <w:rPr>
          <w:lang w:val="en-US"/>
        </w:rPr>
      </w:pPr>
    </w:p>
    <w:p w:rsidR="004C2839" w:rsidRDefault="004C2839">
      <w:pPr>
        <w:rPr>
          <w:lang w:val="en-US"/>
        </w:rPr>
      </w:pPr>
    </w:p>
    <w:p w:rsidR="004C2839" w:rsidRDefault="004C2839">
      <w:pPr>
        <w:rPr>
          <w:lang w:val="en-US"/>
        </w:rPr>
      </w:pPr>
      <w:proofErr w:type="gramStart"/>
      <w:r>
        <w:rPr>
          <w:lang w:val="en-US"/>
        </w:rPr>
        <w:t>MINISTERUL  SANATATII</w:t>
      </w:r>
      <w:proofErr w:type="gramEnd"/>
    </w:p>
    <w:p w:rsidR="004C2839" w:rsidRDefault="004C2839">
      <w:pPr>
        <w:rPr>
          <w:lang w:val="en-US"/>
        </w:rPr>
      </w:pPr>
      <w:proofErr w:type="gramStart"/>
      <w:r>
        <w:rPr>
          <w:lang w:val="en-US"/>
        </w:rPr>
        <w:t>DIRECTIA  DE</w:t>
      </w:r>
      <w:proofErr w:type="gramEnd"/>
      <w:r>
        <w:rPr>
          <w:lang w:val="en-US"/>
        </w:rPr>
        <w:t xml:space="preserve">  SANATATE  PUBLICA  ARGES</w:t>
      </w:r>
    </w:p>
    <w:p w:rsidR="004C2839" w:rsidRDefault="004C2839">
      <w:pPr>
        <w:rPr>
          <w:lang w:val="en-US"/>
        </w:rPr>
      </w:pPr>
    </w:p>
    <w:p w:rsidR="004C2839" w:rsidRPr="004C2839" w:rsidRDefault="004C2839" w:rsidP="004C2839">
      <w:pPr>
        <w:jc w:val="center"/>
        <w:rPr>
          <w:b/>
          <w:sz w:val="28"/>
          <w:szCs w:val="28"/>
          <w:lang w:val="en-US"/>
        </w:rPr>
      </w:pPr>
      <w:r w:rsidRPr="004C2839">
        <w:rPr>
          <w:b/>
          <w:sz w:val="28"/>
          <w:szCs w:val="28"/>
          <w:lang w:val="en-US"/>
        </w:rPr>
        <w:t>SITUATIA  CENTRELOR  D.D.D  din JUDETUL  ARGES , CERTIFICATE  , in CONFORMITATE  CU  ORD. M.S. nr</w:t>
      </w:r>
      <w:r>
        <w:rPr>
          <w:b/>
          <w:sz w:val="28"/>
          <w:szCs w:val="28"/>
          <w:lang w:val="en-US"/>
        </w:rPr>
        <w:t>.</w:t>
      </w:r>
      <w:r w:rsidRPr="004C2839">
        <w:rPr>
          <w:b/>
          <w:sz w:val="28"/>
          <w:szCs w:val="28"/>
          <w:lang w:val="en-US"/>
        </w:rPr>
        <w:t xml:space="preserve"> 1030/</w:t>
      </w:r>
      <w:proofErr w:type="gramStart"/>
      <w:r w:rsidRPr="004C2839">
        <w:rPr>
          <w:b/>
          <w:sz w:val="28"/>
          <w:szCs w:val="28"/>
          <w:lang w:val="en-US"/>
        </w:rPr>
        <w:t>2009 ,</w:t>
      </w:r>
      <w:proofErr w:type="gramEnd"/>
      <w:r w:rsidRPr="004C2839">
        <w:rPr>
          <w:b/>
          <w:sz w:val="28"/>
          <w:szCs w:val="28"/>
          <w:lang w:val="en-US"/>
        </w:rPr>
        <w:t xml:space="preserve"> cu MODIFICARILE  ULTERIOARE</w:t>
      </w:r>
    </w:p>
    <w:tbl>
      <w:tblPr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869"/>
        <w:gridCol w:w="2267"/>
        <w:gridCol w:w="2125"/>
        <w:gridCol w:w="3401"/>
      </w:tblGrid>
      <w:tr w:rsidR="009D4A7E" w:rsidRPr="000C2DA4" w:rsidTr="000C2DA4">
        <w:trPr>
          <w:trHeight w:val="1236"/>
        </w:trPr>
        <w:tc>
          <w:tcPr>
            <w:tcW w:w="693" w:type="dxa"/>
            <w:shd w:val="clear" w:color="auto" w:fill="auto"/>
            <w:hideMark/>
          </w:tcPr>
          <w:p w:rsidR="00484D31" w:rsidRPr="000C2DA4" w:rsidRDefault="00484D31" w:rsidP="000C2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0C2D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NE. CRT. 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0C2DA4" w:rsidRDefault="00484D31" w:rsidP="000C2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0C2D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DENUMIRE SOCIETATE  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0C2DA4" w:rsidRDefault="00484D31" w:rsidP="000C2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0C2D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OBIECT DE ACTIVITATE  COD CAEN 8128; DEZINFECTIE , DEZINSECTIE, DERATIZARE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0C2DA4" w:rsidRDefault="00484D31" w:rsidP="000C2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0C2D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NOTIFICARE 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0C2DA4" w:rsidRDefault="00484D31" w:rsidP="000C2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0C2D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PUNCT DE LUCRU </w:t>
            </w:r>
          </w:p>
        </w:tc>
      </w:tr>
      <w:tr w:rsidR="009D4A7E" w:rsidRPr="000C2DA4" w:rsidTr="000C2DA4">
        <w:trPr>
          <w:trHeight w:val="46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HIGIENA DEPTOX SRL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711 / 02.03.2020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STR, INTRAREA AUTOSTRADA PITESTI BUCURESTI NA 4 , 133 CLADIREA C1</w:t>
            </w:r>
          </w:p>
        </w:tc>
      </w:tr>
      <w:tr w:rsidR="009D4A7E" w:rsidRPr="000C2DA4" w:rsidTr="000C2DA4">
        <w:trPr>
          <w:trHeight w:val="46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SC COMPLET DDD CLEANING SRL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4085 / 04.02.2020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COM BALILESTI SAT BAJESTI SIR SCOLII NA 191</w:t>
            </w:r>
          </w:p>
        </w:tc>
      </w:tr>
      <w:tr w:rsidR="009D4A7E" w:rsidRPr="000C2DA4" w:rsidTr="000C2DA4">
        <w:trPr>
          <w:trHeight w:val="46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SC ANTIVECT ROMALROM SRL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6193 / 20.02.2020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COMUNA VEDEA SAT </w:t>
            </w:r>
            <w:proofErr w:type="gramStart"/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BURETESTI ,</w:t>
            </w:r>
            <w:proofErr w:type="gramEnd"/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NR. 41</w:t>
            </w:r>
          </w:p>
        </w:tc>
      </w:tr>
      <w:tr w:rsidR="009D4A7E" w:rsidRPr="000C2DA4" w:rsidTr="000C2DA4">
        <w:trPr>
          <w:trHeight w:val="46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SC CLEAN ROXIM 2001 SRL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6637 / 26.02.2020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COM BAICULESTI VALEA BRAZILOR ACASA</w:t>
            </w:r>
          </w:p>
        </w:tc>
      </w:tr>
      <w:tr w:rsidR="009D4A7E" w:rsidRPr="000C2DA4" w:rsidTr="000C2DA4">
        <w:trPr>
          <w:trHeight w:val="46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0D3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MARAX BIS DDD CORBI</w:t>
            </w:r>
            <w:bookmarkStart w:id="0" w:name="_GoBack"/>
            <w:bookmarkEnd w:id="0"/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6983 / 02.03.2020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COMUNA CORBI STR VOICU CORVIN 112</w:t>
            </w:r>
          </w:p>
        </w:tc>
      </w:tr>
      <w:tr w:rsidR="009D4A7E" w:rsidRPr="000C2DA4" w:rsidTr="000C2DA4">
        <w:trPr>
          <w:trHeight w:val="46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MARAX DISCO BAR SRL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6984/ 02.03.2020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COMUNA CORBI STR VOICU CORVIN 112</w:t>
            </w:r>
          </w:p>
        </w:tc>
      </w:tr>
      <w:tr w:rsidR="009D4A7E" w:rsidRPr="000C2DA4" w:rsidTr="000C2DA4">
        <w:trPr>
          <w:trHeight w:val="46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RUSTIC AGENT INFO SRL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6736 / 27.02.2020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CORBENI SAT BUCSENESTI NR  40</w:t>
            </w:r>
          </w:p>
        </w:tc>
      </w:tr>
      <w:tr w:rsidR="009D4A7E" w:rsidRPr="000C2DA4" w:rsidTr="000C2DA4">
        <w:trPr>
          <w:trHeight w:val="46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C &amp; S  GERSCO  SRL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8129/3812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6987/02.03.2020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gramStart"/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CURTEA  DE</w:t>
            </w:r>
            <w:proofErr w:type="gramEnd"/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ARGES  STR. GHIOCEILOR NR. 39</w:t>
            </w:r>
          </w:p>
        </w:tc>
      </w:tr>
      <w:tr w:rsidR="009D4A7E" w:rsidRPr="000C2DA4" w:rsidTr="000C2DA4">
        <w:trPr>
          <w:trHeight w:val="46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DIACO SRL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8121/8122/8129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8520/10.03.2020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MARACINENI STR GROPENI NR 252</w:t>
            </w:r>
          </w:p>
        </w:tc>
      </w:tr>
      <w:tr w:rsidR="009D4A7E" w:rsidRPr="000C2DA4" w:rsidTr="000C2DA4">
        <w:trPr>
          <w:trHeight w:val="46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ALBENA CLEAN M @G  SRL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8129/5210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5629/13.02.2020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PITESTI CAROL DAVILA NR. 3 BL.  C2, SC. D PARTER , AP. 7</w:t>
            </w:r>
          </w:p>
        </w:tc>
      </w:tr>
      <w:tr w:rsidR="009D4A7E" w:rsidRPr="000C2DA4" w:rsidTr="000C2DA4">
        <w:trPr>
          <w:trHeight w:val="564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EURODREAMS PREST SRL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9592/ 19.03.2020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STEFANESTI STR STEFANESTI SOS BUCURESTI PITESTI  INTRAREA GARA</w:t>
            </w:r>
          </w:p>
        </w:tc>
      </w:tr>
      <w:tr w:rsidR="009D4A7E" w:rsidRPr="000C2DA4" w:rsidTr="000C2DA4">
        <w:trPr>
          <w:trHeight w:val="324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CORAL</w:t>
            </w:r>
            <w:r w:rsidR="0081428D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 </w:t>
            </w: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81428D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I</w:t>
            </w: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MPEX SRL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13478 / 14.04.2020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PITESTI TRIVALE NR. 11</w:t>
            </w:r>
          </w:p>
        </w:tc>
      </w:tr>
      <w:tr w:rsidR="009D4A7E" w:rsidRPr="000C2DA4" w:rsidTr="000C2DA4">
        <w:trPr>
          <w:trHeight w:val="46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CORAL</w:t>
            </w:r>
            <w:r w:rsidR="0081428D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 </w:t>
            </w: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81428D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I</w:t>
            </w: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MPEX SRL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13479 / 14.04.2020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MIOVENI STR 7 SEPTEMBRIE 1485 NR.1</w:t>
            </w:r>
          </w:p>
        </w:tc>
      </w:tr>
      <w:tr w:rsidR="009D4A7E" w:rsidRPr="000C2DA4" w:rsidTr="000C2DA4">
        <w:trPr>
          <w:trHeight w:val="34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SANGRAM KARMA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12633 / 07.04.2020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COSTESTI ,SIR VICTORIEI BL L21 SC D, AP. 4</w:t>
            </w:r>
          </w:p>
        </w:tc>
      </w:tr>
      <w:tr w:rsidR="009D4A7E" w:rsidRPr="000C2DA4" w:rsidTr="000C2DA4">
        <w:trPr>
          <w:trHeight w:val="34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ALEXDAV SMART WASH SRL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15571/04.05.2020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PITESTI BDUL REPUBLICII, NR .220C</w:t>
            </w:r>
          </w:p>
        </w:tc>
      </w:tr>
      <w:tr w:rsidR="009D4A7E" w:rsidRPr="000C2DA4" w:rsidTr="000C2DA4">
        <w:trPr>
          <w:trHeight w:val="46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AMARTWOLF NEW SRL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8121 / 8122 / 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15234/28.04.2020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CAMPULUNG</w:t>
            </w:r>
            <w:proofErr w:type="gramStart"/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,STR</w:t>
            </w:r>
            <w:proofErr w:type="gramEnd"/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.  FRATII GOLESTI NR 34 BIS PARTER</w:t>
            </w:r>
          </w:p>
        </w:tc>
      </w:tr>
      <w:tr w:rsidR="009D4A7E" w:rsidRPr="000C2DA4" w:rsidTr="000C2DA4">
        <w:trPr>
          <w:trHeight w:val="468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AL</w:t>
            </w:r>
            <w:r w:rsidR="00DA29B6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-</w:t>
            </w: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CO</w:t>
            </w:r>
            <w:r w:rsidR="00DA29B6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EDIL CONSTRUCT </w:t>
            </w:r>
            <w:r w:rsidR="00DA29B6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SRL, com. </w:t>
            </w:r>
            <w:proofErr w:type="spellStart"/>
            <w:r w:rsidR="00DA29B6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Domnesti</w:t>
            </w:r>
            <w:proofErr w:type="spellEnd"/>
            <w:r w:rsidR="00DA29B6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, str. T. Vladimirescu,nr.20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13322 / 03.04.2020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DOMNESTI STR VLAICU VODA NR 13</w:t>
            </w:r>
          </w:p>
        </w:tc>
      </w:tr>
      <w:tr w:rsidR="009D4A7E" w:rsidRPr="000C2DA4" w:rsidTr="000C2DA4">
        <w:trPr>
          <w:trHeight w:val="360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SC FANDARC DERATON SRL </w:t>
            </w:r>
            <w:r w:rsidR="00B02E76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,Pitesti, B-</w:t>
            </w:r>
            <w:proofErr w:type="spellStart"/>
            <w:r w:rsidR="00B02E76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dul</w:t>
            </w:r>
            <w:proofErr w:type="spellEnd"/>
            <w:r w:rsidR="00B02E76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republicii,nr.224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16600 / 21.05.2020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BARLA SAT MOZACENI VALE, NR. 344</w:t>
            </w:r>
          </w:p>
        </w:tc>
      </w:tr>
      <w:tr w:rsidR="009D4A7E" w:rsidRPr="000C2DA4" w:rsidTr="000C2DA4">
        <w:trPr>
          <w:trHeight w:val="360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SERV PUBLIC DE EXPLOATARE A PATRIMONIULUI</w:t>
            </w:r>
            <w:r w:rsidR="001B5DE7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- </w:t>
            </w:r>
            <w:proofErr w:type="spellStart"/>
            <w:r w:rsidR="001B5DE7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Mun</w:t>
            </w:r>
            <w:proofErr w:type="spellEnd"/>
            <w:r w:rsidR="001B5DE7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. Pitesti ,</w:t>
            </w:r>
            <w:proofErr w:type="spellStart"/>
            <w:r w:rsidR="001B5DE7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Calea</w:t>
            </w:r>
            <w:proofErr w:type="spellEnd"/>
            <w:r w:rsidR="001B5DE7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1B5DE7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Bucuresti</w:t>
            </w:r>
            <w:proofErr w:type="spellEnd"/>
            <w:r w:rsidR="001B5DE7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, Bl. U3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19654 / 28.07.2020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MOSOAIA, T 15, P 373, JUDET ARGES</w:t>
            </w:r>
          </w:p>
        </w:tc>
      </w:tr>
      <w:tr w:rsidR="009D4A7E" w:rsidRPr="000C2DA4" w:rsidTr="000C2DA4">
        <w:trPr>
          <w:trHeight w:val="360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LAVALENT</w:t>
            </w:r>
            <w:r w:rsidR="0082461C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PEST CONTROL </w:t>
            </w:r>
            <w:r w:rsidR="0082461C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SRL</w:t>
            </w:r>
            <w:r w:rsidR="00984E37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- Pitesti, str. Razboieni,nr.47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17235 / 17.06.2020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PITESTI RAZBOIENI NR 47</w:t>
            </w:r>
          </w:p>
        </w:tc>
      </w:tr>
      <w:tr w:rsidR="009D4A7E" w:rsidRPr="000C2DA4" w:rsidTr="000C2DA4">
        <w:trPr>
          <w:trHeight w:val="360"/>
        </w:trPr>
        <w:tc>
          <w:tcPr>
            <w:tcW w:w="693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2869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RIDPEST SOLUTIONS SRL </w:t>
            </w:r>
            <w:r w:rsidR="00E810A1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–Pitesti –str. </w:t>
            </w:r>
            <w:proofErr w:type="spellStart"/>
            <w:r w:rsidR="00E810A1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Iancu</w:t>
            </w:r>
            <w:proofErr w:type="spellEnd"/>
            <w:r w:rsidR="00E810A1"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 xml:space="preserve"> de Hunedoara,nr.2</w:t>
            </w:r>
          </w:p>
        </w:tc>
        <w:tc>
          <w:tcPr>
            <w:tcW w:w="2267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5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21396 / 11.08.2020</w:t>
            </w:r>
          </w:p>
        </w:tc>
        <w:tc>
          <w:tcPr>
            <w:tcW w:w="3401" w:type="dxa"/>
            <w:shd w:val="clear" w:color="auto" w:fill="auto"/>
            <w:hideMark/>
          </w:tcPr>
          <w:p w:rsidR="00484D31" w:rsidRPr="009D4A7E" w:rsidRDefault="00484D31" w:rsidP="009D4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D4A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GB"/>
              </w:rPr>
              <w:t>STEFANESTI SOS SUCURESTI PITESTI, KM 110</w:t>
            </w:r>
          </w:p>
        </w:tc>
      </w:tr>
      <w:tr w:rsidR="009D4A7E" w:rsidRPr="000C2DA4" w:rsidTr="000C2DA4">
        <w:tc>
          <w:tcPr>
            <w:tcW w:w="693" w:type="dxa"/>
            <w:shd w:val="clear" w:color="auto" w:fill="auto"/>
          </w:tcPr>
          <w:p w:rsidR="0081428D" w:rsidRPr="009D4A7E" w:rsidRDefault="0081428D" w:rsidP="009D4A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D4A7E">
              <w:rPr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2869" w:type="dxa"/>
            <w:shd w:val="clear" w:color="auto" w:fill="auto"/>
          </w:tcPr>
          <w:p w:rsidR="0081428D" w:rsidRPr="009D4A7E" w:rsidRDefault="0081428D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LEX</w:t>
            </w:r>
            <w:r w:rsidR="0001431C" w:rsidRPr="009D4A7E">
              <w:rPr>
                <w:b/>
                <w:lang w:val="en-US"/>
              </w:rPr>
              <w:t xml:space="preserve"> IMOB  ALL  SERVICES  </w:t>
            </w:r>
            <w:r w:rsidR="0082461C" w:rsidRPr="009D4A7E">
              <w:rPr>
                <w:b/>
                <w:lang w:val="en-US"/>
              </w:rPr>
              <w:t>SRL</w:t>
            </w:r>
            <w:r w:rsidR="00E810A1" w:rsidRPr="009D4A7E">
              <w:rPr>
                <w:b/>
                <w:lang w:val="en-US"/>
              </w:rPr>
              <w:t>-</w:t>
            </w:r>
            <w:proofErr w:type="spellStart"/>
            <w:r w:rsidR="00E810A1" w:rsidRPr="009D4A7E">
              <w:rPr>
                <w:b/>
                <w:lang w:val="en-US"/>
              </w:rPr>
              <w:t>Pitesti,B</w:t>
            </w:r>
            <w:proofErr w:type="spellEnd"/>
            <w:r w:rsidR="00E810A1" w:rsidRPr="009D4A7E">
              <w:rPr>
                <w:b/>
                <w:lang w:val="en-US"/>
              </w:rPr>
              <w:t>-</w:t>
            </w:r>
            <w:proofErr w:type="spellStart"/>
            <w:r w:rsidR="00E810A1" w:rsidRPr="009D4A7E">
              <w:rPr>
                <w:b/>
                <w:lang w:val="en-US"/>
              </w:rPr>
              <w:t>dul</w:t>
            </w:r>
            <w:proofErr w:type="spellEnd"/>
            <w:r w:rsidR="00E810A1" w:rsidRPr="009D4A7E">
              <w:rPr>
                <w:b/>
                <w:lang w:val="en-US"/>
              </w:rPr>
              <w:t xml:space="preserve"> Nic. Balcescu,Bl.L4;</w:t>
            </w:r>
          </w:p>
        </w:tc>
        <w:tc>
          <w:tcPr>
            <w:tcW w:w="2267" w:type="dxa"/>
            <w:shd w:val="clear" w:color="auto" w:fill="auto"/>
          </w:tcPr>
          <w:p w:rsidR="0081428D" w:rsidRPr="009D4A7E" w:rsidRDefault="0001431C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8129</w:t>
            </w:r>
          </w:p>
        </w:tc>
        <w:tc>
          <w:tcPr>
            <w:tcW w:w="2125" w:type="dxa"/>
            <w:shd w:val="clear" w:color="auto" w:fill="auto"/>
          </w:tcPr>
          <w:p w:rsidR="0081428D" w:rsidRPr="009D4A7E" w:rsidRDefault="0001431C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29391/26.10.2020</w:t>
            </w:r>
          </w:p>
        </w:tc>
        <w:tc>
          <w:tcPr>
            <w:tcW w:w="3401" w:type="dxa"/>
            <w:shd w:val="clear" w:color="auto" w:fill="auto"/>
          </w:tcPr>
          <w:p w:rsidR="0081428D" w:rsidRPr="009D4A7E" w:rsidRDefault="0001431C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PITESTI , STR. CODRII COSMINULUI</w:t>
            </w:r>
          </w:p>
          <w:p w:rsidR="0001431C" w:rsidRPr="009D4A7E" w:rsidRDefault="0001431C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Nr.3</w:t>
            </w:r>
          </w:p>
        </w:tc>
      </w:tr>
      <w:tr w:rsidR="009D4A7E" w:rsidRPr="000C2DA4" w:rsidTr="000C2DA4">
        <w:tc>
          <w:tcPr>
            <w:tcW w:w="693" w:type="dxa"/>
            <w:shd w:val="clear" w:color="auto" w:fill="auto"/>
          </w:tcPr>
          <w:p w:rsidR="0081428D" w:rsidRPr="009D4A7E" w:rsidRDefault="0001431C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lastRenderedPageBreak/>
              <w:t>23</w:t>
            </w:r>
          </w:p>
        </w:tc>
        <w:tc>
          <w:tcPr>
            <w:tcW w:w="2869" w:type="dxa"/>
            <w:shd w:val="clear" w:color="auto" w:fill="auto"/>
          </w:tcPr>
          <w:p w:rsidR="0081428D" w:rsidRPr="009D4A7E" w:rsidRDefault="0001431C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SERVICII  GENERALE  MIOVENI</w:t>
            </w:r>
            <w:r w:rsidR="0082461C" w:rsidRPr="009D4A7E">
              <w:rPr>
                <w:b/>
                <w:lang w:val="en-US"/>
              </w:rPr>
              <w:t xml:space="preserve"> SRL</w:t>
            </w:r>
          </w:p>
        </w:tc>
        <w:tc>
          <w:tcPr>
            <w:tcW w:w="2267" w:type="dxa"/>
            <w:shd w:val="clear" w:color="auto" w:fill="auto"/>
          </w:tcPr>
          <w:p w:rsidR="0081428D" w:rsidRPr="009D4A7E" w:rsidRDefault="0001431C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8129</w:t>
            </w:r>
          </w:p>
        </w:tc>
        <w:tc>
          <w:tcPr>
            <w:tcW w:w="2125" w:type="dxa"/>
            <w:shd w:val="clear" w:color="auto" w:fill="auto"/>
          </w:tcPr>
          <w:p w:rsidR="0081428D" w:rsidRPr="009D4A7E" w:rsidRDefault="0001431C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38268/12.11.2020</w:t>
            </w:r>
          </w:p>
        </w:tc>
        <w:tc>
          <w:tcPr>
            <w:tcW w:w="3401" w:type="dxa"/>
            <w:shd w:val="clear" w:color="auto" w:fill="auto"/>
          </w:tcPr>
          <w:p w:rsidR="0081428D" w:rsidRPr="009D4A7E" w:rsidRDefault="0001431C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MIOVENI,B-</w:t>
            </w:r>
            <w:proofErr w:type="spellStart"/>
            <w:r w:rsidRPr="009D4A7E">
              <w:rPr>
                <w:b/>
                <w:lang w:val="en-US"/>
              </w:rPr>
              <w:t>Dul</w:t>
            </w:r>
            <w:proofErr w:type="spellEnd"/>
            <w:r w:rsidRPr="009D4A7E">
              <w:rPr>
                <w:b/>
                <w:lang w:val="en-US"/>
              </w:rPr>
              <w:t xml:space="preserve">  DACIA , Bl. V2A</w:t>
            </w:r>
          </w:p>
        </w:tc>
      </w:tr>
      <w:tr w:rsidR="009D4A7E" w:rsidRPr="000C2DA4" w:rsidTr="000C2DA4">
        <w:tc>
          <w:tcPr>
            <w:tcW w:w="693" w:type="dxa"/>
            <w:shd w:val="clear" w:color="auto" w:fill="auto"/>
          </w:tcPr>
          <w:p w:rsidR="0081428D" w:rsidRPr="009D4A7E" w:rsidRDefault="00B71278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24</w:t>
            </w:r>
          </w:p>
        </w:tc>
        <w:tc>
          <w:tcPr>
            <w:tcW w:w="2869" w:type="dxa"/>
            <w:shd w:val="clear" w:color="auto" w:fill="auto"/>
          </w:tcPr>
          <w:p w:rsidR="0081428D" w:rsidRPr="009D4A7E" w:rsidRDefault="00B71278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CHEM  EXPERT  INDUSTRIAL</w:t>
            </w:r>
          </w:p>
        </w:tc>
        <w:tc>
          <w:tcPr>
            <w:tcW w:w="2267" w:type="dxa"/>
            <w:shd w:val="clear" w:color="auto" w:fill="auto"/>
          </w:tcPr>
          <w:p w:rsidR="0081428D" w:rsidRPr="009D4A7E" w:rsidRDefault="00B71278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8129</w:t>
            </w:r>
          </w:p>
        </w:tc>
        <w:tc>
          <w:tcPr>
            <w:tcW w:w="2125" w:type="dxa"/>
            <w:shd w:val="clear" w:color="auto" w:fill="auto"/>
          </w:tcPr>
          <w:p w:rsidR="0081428D" w:rsidRPr="009D4A7E" w:rsidRDefault="00B71278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30353/02.11.2020</w:t>
            </w:r>
          </w:p>
        </w:tc>
        <w:tc>
          <w:tcPr>
            <w:tcW w:w="3401" w:type="dxa"/>
            <w:shd w:val="clear" w:color="auto" w:fill="auto"/>
          </w:tcPr>
          <w:p w:rsidR="0081428D" w:rsidRPr="009D4A7E" w:rsidRDefault="00B71278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LEORDENI -   ARGES</w:t>
            </w:r>
          </w:p>
        </w:tc>
      </w:tr>
      <w:tr w:rsidR="009D4A7E" w:rsidRPr="000C2DA4" w:rsidTr="000C2DA4">
        <w:tc>
          <w:tcPr>
            <w:tcW w:w="693" w:type="dxa"/>
            <w:shd w:val="clear" w:color="auto" w:fill="auto"/>
          </w:tcPr>
          <w:p w:rsidR="0081428D" w:rsidRPr="009D4A7E" w:rsidRDefault="00B71278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25</w:t>
            </w:r>
          </w:p>
        </w:tc>
        <w:tc>
          <w:tcPr>
            <w:tcW w:w="2869" w:type="dxa"/>
            <w:shd w:val="clear" w:color="auto" w:fill="auto"/>
          </w:tcPr>
          <w:p w:rsidR="0081428D" w:rsidRPr="009D4A7E" w:rsidRDefault="00B71278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 xml:space="preserve">GIB   TOP  </w:t>
            </w:r>
            <w:r w:rsidR="00DE68C2" w:rsidRPr="009D4A7E">
              <w:rPr>
                <w:b/>
                <w:lang w:val="en-US"/>
              </w:rPr>
              <w:t>SERVICII</w:t>
            </w:r>
            <w:r w:rsidR="0082461C" w:rsidRPr="009D4A7E">
              <w:rPr>
                <w:b/>
                <w:lang w:val="en-US"/>
              </w:rPr>
              <w:t xml:space="preserve">  SRL</w:t>
            </w:r>
          </w:p>
        </w:tc>
        <w:tc>
          <w:tcPr>
            <w:tcW w:w="2267" w:type="dxa"/>
            <w:shd w:val="clear" w:color="auto" w:fill="auto"/>
          </w:tcPr>
          <w:p w:rsidR="0081428D" w:rsidRPr="009D4A7E" w:rsidRDefault="00DE68C2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8129</w:t>
            </w:r>
          </w:p>
        </w:tc>
        <w:tc>
          <w:tcPr>
            <w:tcW w:w="2125" w:type="dxa"/>
            <w:shd w:val="clear" w:color="auto" w:fill="auto"/>
          </w:tcPr>
          <w:p w:rsidR="0081428D" w:rsidRPr="009D4A7E" w:rsidRDefault="00DE68C2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42912/08.12.2020</w:t>
            </w:r>
          </w:p>
        </w:tc>
        <w:tc>
          <w:tcPr>
            <w:tcW w:w="3401" w:type="dxa"/>
            <w:shd w:val="clear" w:color="auto" w:fill="auto"/>
          </w:tcPr>
          <w:p w:rsidR="0081428D" w:rsidRPr="009D4A7E" w:rsidRDefault="00DE68C2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BASCOV, Str. PAISESTI-DEAL,nr.631</w:t>
            </w:r>
          </w:p>
        </w:tc>
      </w:tr>
      <w:tr w:rsidR="009D4A7E" w:rsidRPr="000C2DA4" w:rsidTr="000C2DA4">
        <w:tc>
          <w:tcPr>
            <w:tcW w:w="693" w:type="dxa"/>
            <w:shd w:val="clear" w:color="auto" w:fill="auto"/>
          </w:tcPr>
          <w:p w:rsidR="0081428D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26</w:t>
            </w:r>
          </w:p>
        </w:tc>
        <w:tc>
          <w:tcPr>
            <w:tcW w:w="2869" w:type="dxa"/>
            <w:shd w:val="clear" w:color="auto" w:fill="auto"/>
          </w:tcPr>
          <w:p w:rsidR="0081428D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PET ELECTRIC GLOBAL SP SRL</w:t>
            </w:r>
          </w:p>
        </w:tc>
        <w:tc>
          <w:tcPr>
            <w:tcW w:w="2267" w:type="dxa"/>
            <w:shd w:val="clear" w:color="auto" w:fill="auto"/>
          </w:tcPr>
          <w:p w:rsidR="0081428D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8129</w:t>
            </w:r>
          </w:p>
        </w:tc>
        <w:tc>
          <w:tcPr>
            <w:tcW w:w="2125" w:type="dxa"/>
            <w:shd w:val="clear" w:color="auto" w:fill="auto"/>
          </w:tcPr>
          <w:p w:rsidR="0081428D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15235/28.04.2020</w:t>
            </w:r>
          </w:p>
        </w:tc>
        <w:tc>
          <w:tcPr>
            <w:tcW w:w="3401" w:type="dxa"/>
            <w:shd w:val="clear" w:color="auto" w:fill="auto"/>
          </w:tcPr>
          <w:p w:rsidR="0081428D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CAMPULUNG, STR. DR. N. FALCOIANU, NR. 32A , CAMERA 3</w:t>
            </w:r>
          </w:p>
        </w:tc>
      </w:tr>
      <w:tr w:rsidR="009D4A7E" w:rsidRPr="000C2DA4" w:rsidTr="009D4A7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27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 xml:space="preserve">DDD- TOP </w:t>
            </w:r>
            <w:proofErr w:type="spellStart"/>
            <w:r w:rsidRPr="009D4A7E">
              <w:rPr>
                <w:b/>
                <w:lang w:val="en-US"/>
              </w:rPr>
              <w:t>TOP</w:t>
            </w:r>
            <w:proofErr w:type="spellEnd"/>
            <w:r w:rsidRPr="009D4A7E">
              <w:rPr>
                <w:b/>
                <w:lang w:val="en-US"/>
              </w:rPr>
              <w:t xml:space="preserve"> CONFORT EXPERT  SRL  AREFU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8129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3833/25.01.2021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STEFANESTI ,  SAT  ENCULESTI</w:t>
            </w:r>
          </w:p>
        </w:tc>
      </w:tr>
      <w:tr w:rsidR="009D4A7E" w:rsidRPr="000C2DA4" w:rsidTr="009D4A7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28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STELIANO CAMPIDN  SRL- PITESTI- B-</w:t>
            </w:r>
            <w:proofErr w:type="spellStart"/>
            <w:r w:rsidRPr="009D4A7E">
              <w:rPr>
                <w:b/>
                <w:lang w:val="en-US"/>
              </w:rPr>
              <w:t>dul</w:t>
            </w:r>
            <w:proofErr w:type="spellEnd"/>
            <w:r w:rsidRPr="009D4A7E">
              <w:rPr>
                <w:b/>
                <w:lang w:val="en-US"/>
              </w:rPr>
              <w:t xml:space="preserve"> 1 Dec.Bl.M6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8129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4800/03.02.2021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BUZOIESTI- sat  TOMSANCA</w:t>
            </w:r>
          </w:p>
        </w:tc>
      </w:tr>
      <w:tr w:rsidR="009D4A7E" w:rsidRPr="000C2DA4" w:rsidTr="009D4A7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29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DEALEX  DIVERS  SRL SCHITU- GOLESTI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8129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18969/16.06.2021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SCHITU – GOLESTI , sat LAZARESTI</w:t>
            </w:r>
          </w:p>
        </w:tc>
      </w:tr>
      <w:tr w:rsidR="009D4A7E" w:rsidRPr="000C2DA4" w:rsidTr="009D4A7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30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GREEN  INVEST  SRL  ALBOTA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306AAA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8129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21283 /12.07.2021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 xml:space="preserve">COMUNA    ALBOTA, </w:t>
            </w:r>
            <w:proofErr w:type="gramStart"/>
            <w:r w:rsidRPr="009D4A7E">
              <w:rPr>
                <w:b/>
                <w:lang w:val="en-US"/>
              </w:rPr>
              <w:t>SAT  ALBOTA</w:t>
            </w:r>
            <w:proofErr w:type="gramEnd"/>
            <w:r w:rsidRPr="009D4A7E">
              <w:rPr>
                <w:b/>
                <w:lang w:val="en-US"/>
              </w:rPr>
              <w:t xml:space="preserve"> nr.793D.</w:t>
            </w:r>
          </w:p>
        </w:tc>
      </w:tr>
      <w:tr w:rsidR="009D4A7E" w:rsidRPr="000C2DA4" w:rsidTr="009D4A7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31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GIB TOP SERVICII SRL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8129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14263/21.06.2023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BASCOV, STR. PAISESTI DEAL, NR. 63 H</w:t>
            </w:r>
          </w:p>
        </w:tc>
      </w:tr>
      <w:tr w:rsidR="009D4A7E" w:rsidRPr="000C2DA4" w:rsidTr="009D4A7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32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PEST PATROL SRL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8129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35683/28.11.2023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D4A7E">
              <w:rPr>
                <w:b/>
                <w:lang w:val="en-US"/>
              </w:rPr>
              <w:t>PITESTI, RAZBOIENI, NR. 23</w:t>
            </w:r>
          </w:p>
        </w:tc>
      </w:tr>
      <w:tr w:rsidR="009D4A7E" w:rsidRPr="000C2DA4" w:rsidTr="009D4A7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7E" w:rsidRPr="009D4A7E" w:rsidRDefault="009D4A7E" w:rsidP="009D4A7E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</w:tbl>
    <w:p w:rsidR="00484D31" w:rsidRPr="00484D31" w:rsidRDefault="00484D31">
      <w:pPr>
        <w:rPr>
          <w:lang w:val="en-US"/>
        </w:rPr>
      </w:pPr>
    </w:p>
    <w:sectPr w:rsidR="00484D31" w:rsidRPr="00484D31" w:rsidSect="00484D31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E1"/>
    <w:rsid w:val="0001431C"/>
    <w:rsid w:val="000517A7"/>
    <w:rsid w:val="000C2DA4"/>
    <w:rsid w:val="000C3AD3"/>
    <w:rsid w:val="000D3C36"/>
    <w:rsid w:val="001B5DE7"/>
    <w:rsid w:val="00260D78"/>
    <w:rsid w:val="00275B02"/>
    <w:rsid w:val="002A722D"/>
    <w:rsid w:val="00306AAA"/>
    <w:rsid w:val="0046309E"/>
    <w:rsid w:val="00484D31"/>
    <w:rsid w:val="004C2839"/>
    <w:rsid w:val="00511FEB"/>
    <w:rsid w:val="00562BD7"/>
    <w:rsid w:val="005921C1"/>
    <w:rsid w:val="006B1A6C"/>
    <w:rsid w:val="0081428D"/>
    <w:rsid w:val="00815BE1"/>
    <w:rsid w:val="0082461C"/>
    <w:rsid w:val="00827FAA"/>
    <w:rsid w:val="00984E37"/>
    <w:rsid w:val="009C4678"/>
    <w:rsid w:val="009D4A7E"/>
    <w:rsid w:val="00AA2710"/>
    <w:rsid w:val="00B02E76"/>
    <w:rsid w:val="00B62D83"/>
    <w:rsid w:val="00B71278"/>
    <w:rsid w:val="00C23C85"/>
    <w:rsid w:val="00CA428B"/>
    <w:rsid w:val="00D05E35"/>
    <w:rsid w:val="00DA29B6"/>
    <w:rsid w:val="00DC77E2"/>
    <w:rsid w:val="00DE68C2"/>
    <w:rsid w:val="00E810A1"/>
    <w:rsid w:val="00F114DE"/>
    <w:rsid w:val="00F564BD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DSP ARGES MEDIU</cp:lastModifiedBy>
  <cp:revision>3</cp:revision>
  <cp:lastPrinted>2024-01-09T08:58:00Z</cp:lastPrinted>
  <dcterms:created xsi:type="dcterms:W3CDTF">2024-01-09T09:00:00Z</dcterms:created>
  <dcterms:modified xsi:type="dcterms:W3CDTF">2024-01-09T09:09:00Z</dcterms:modified>
</cp:coreProperties>
</file>